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28.75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3030</Characters>
  <CharactersWithSpaces>3533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