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35.19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35.38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3090</Characters>
  <CharactersWithSpaces>3590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