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Briggs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E. LINE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30.47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30.75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30.84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//s//Melinda L. Gies,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3764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3134</Characters>
  <CharactersWithSpaces>3635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