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FRANK SIMON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2950 WALNUT LAKE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 BLOOMFIELD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48323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FARMERS &amp; MERCHANTS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FMAO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35.67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3,651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all of this Director's compensation for July, August, &amp; September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/s/Melinda L. Gies//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5532" TargetMode="External"/><Relationship Id="rId5" Type="http://schemas.openxmlformats.org/officeDocument/2006/relationships/hyperlink" Target="http://www.sec.gov/cgi-bin/browse-edgar?action=getcompany&amp;CIK=00007929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3133</Characters>
  <CharactersWithSpaces>3645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