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34.48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33.07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3131</Characters>
  <CharactersWithSpaces>3632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