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Briggs Andrew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 E. LINE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29.77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29.81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//s//Melinda L. Gies,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3764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3113</Characters>
  <CharactersWithSpaces>3620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