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Briggs Andrew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 E. LINE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GENEVA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46740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FARMERS &amp; MERCHANTS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FMAO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29.42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29.52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129,550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//s//Melinda L. Gies,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63764" TargetMode="External"/><Relationship Id="rId5" Type="http://schemas.openxmlformats.org/officeDocument/2006/relationships/hyperlink" Target="http://www.sec.gov/cgi-bin/browse-edgar?action=getcompany&amp;CIK=00007929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3072</Characters>
  <CharactersWithSpaces>3577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