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31.06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3072</Characters>
  <CharactersWithSpaces>3577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