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3090</Characters>
  <CharactersWithSpaces>3590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